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E92DD" w:rsidR="00FD3806" w:rsidRPr="00A72646" w:rsidRDefault="00A306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6F592" w:rsidR="00FD3806" w:rsidRPr="002A5E6C" w:rsidRDefault="00A306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EAF6A" w:rsidR="00B87ED3" w:rsidRPr="00AF0D95" w:rsidRDefault="00A3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0DF25" w:rsidR="00B87ED3" w:rsidRPr="00AF0D95" w:rsidRDefault="00A3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F0997" w:rsidR="00B87ED3" w:rsidRPr="00AF0D95" w:rsidRDefault="00A3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AC99E" w:rsidR="00B87ED3" w:rsidRPr="00AF0D95" w:rsidRDefault="00A3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51948" w:rsidR="00B87ED3" w:rsidRPr="00AF0D95" w:rsidRDefault="00A3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412F3" w:rsidR="00B87ED3" w:rsidRPr="00AF0D95" w:rsidRDefault="00A3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BDF03" w:rsidR="00B87ED3" w:rsidRPr="00AF0D95" w:rsidRDefault="00A306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51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6D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74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0F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0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45A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718E5" w:rsidR="00B87ED3" w:rsidRPr="00AF0D95" w:rsidRDefault="00A3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6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F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64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4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7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5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2CE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6DB76" w:rsidR="00B87ED3" w:rsidRPr="00AF0D95" w:rsidRDefault="00A3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3F87D" w:rsidR="00B87ED3" w:rsidRPr="00AF0D95" w:rsidRDefault="00A3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E8E92" w:rsidR="00B87ED3" w:rsidRPr="00AF0D95" w:rsidRDefault="00A3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FC0C7" w:rsidR="00B87ED3" w:rsidRPr="00AF0D95" w:rsidRDefault="00A3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E9F30" w:rsidR="00B87ED3" w:rsidRPr="00AF0D95" w:rsidRDefault="00A3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69266" w:rsidR="00B87ED3" w:rsidRPr="00AF0D95" w:rsidRDefault="00A3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425E3" w:rsidR="00B87ED3" w:rsidRPr="00AF0D95" w:rsidRDefault="00A306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F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0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33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A39C3" w:rsidR="00B87ED3" w:rsidRPr="00AF0D95" w:rsidRDefault="00A306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2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9AD0A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6E397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5C198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88A88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ED5A5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EC57A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1EDFA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02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0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7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AA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9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6431A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C2461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4B278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7DF70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AA09A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0C495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09665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7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F8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B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A57D8" w:rsidR="00B87ED3" w:rsidRPr="00AF0D95" w:rsidRDefault="00A306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26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6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86194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56C87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4BD46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9938A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605B9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3E506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7D0D7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14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DE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4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6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B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BC8E4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4C815" w:rsidR="00B87ED3" w:rsidRPr="00AF0D95" w:rsidRDefault="00A306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7D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B7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DC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05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63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169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2C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62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C2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6F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07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61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EF3F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66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