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43983" w:rsidR="00FD3806" w:rsidRPr="00A72646" w:rsidRDefault="00B417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CC441" w:rsidR="00FD3806" w:rsidRPr="002A5E6C" w:rsidRDefault="00B417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67C97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BA35F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02028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2EEB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1D95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D56D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774B" w:rsidR="00B87ED3" w:rsidRPr="00AF0D95" w:rsidRDefault="00B41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2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D1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5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8F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92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4B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906A7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C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0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7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5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1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2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87FA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C9AE5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220A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C85E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68118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6B43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C232" w:rsidR="00B87ED3" w:rsidRPr="00AF0D95" w:rsidRDefault="00B41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C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F979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C9C0C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503BC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263C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D751A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3C9B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82C2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1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1E0F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E7BE5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9BBD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8D020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833DA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87CE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A6B2F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B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410D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0725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0174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1026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7514F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0DA2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2BD0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0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7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5959A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FE503" w:rsidR="00B87ED3" w:rsidRPr="00AF0D95" w:rsidRDefault="00B41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DF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C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9C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A3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C6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69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1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C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3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5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67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C6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7E9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