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2340C" w:rsidR="00FD3806" w:rsidRPr="00A72646" w:rsidRDefault="00FA3A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27B78" w:rsidR="00FD3806" w:rsidRPr="002A5E6C" w:rsidRDefault="00FA3A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F332C" w:rsidR="00B87ED3" w:rsidRPr="00AF0D95" w:rsidRDefault="00F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4FA91" w:rsidR="00B87ED3" w:rsidRPr="00AF0D95" w:rsidRDefault="00F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1FB7C" w:rsidR="00B87ED3" w:rsidRPr="00AF0D95" w:rsidRDefault="00F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C9ABD" w:rsidR="00B87ED3" w:rsidRPr="00AF0D95" w:rsidRDefault="00F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24FED" w:rsidR="00B87ED3" w:rsidRPr="00AF0D95" w:rsidRDefault="00F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4B70D" w:rsidR="00B87ED3" w:rsidRPr="00AF0D95" w:rsidRDefault="00F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E8F4D" w:rsidR="00B87ED3" w:rsidRPr="00AF0D95" w:rsidRDefault="00F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39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3C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FF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D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71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F7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FAB29" w:rsidR="00B87ED3" w:rsidRPr="00AF0D95" w:rsidRDefault="00F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05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4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2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1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1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6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E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D2243" w:rsidR="00B87ED3" w:rsidRPr="00AF0D95" w:rsidRDefault="00F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49C24" w:rsidR="00B87ED3" w:rsidRPr="00AF0D95" w:rsidRDefault="00F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E7555" w:rsidR="00B87ED3" w:rsidRPr="00AF0D95" w:rsidRDefault="00F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2C916" w:rsidR="00B87ED3" w:rsidRPr="00AF0D95" w:rsidRDefault="00F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36942" w:rsidR="00B87ED3" w:rsidRPr="00AF0D95" w:rsidRDefault="00F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EEDA2" w:rsidR="00B87ED3" w:rsidRPr="00AF0D95" w:rsidRDefault="00F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3FEF4" w:rsidR="00B87ED3" w:rsidRPr="00AF0D95" w:rsidRDefault="00F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D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75ECE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9FB09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C605C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7B405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43374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F2DED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C4DDC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C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9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E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1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103CA" w:rsidR="00B87ED3" w:rsidRPr="00AF0D95" w:rsidRDefault="00FA3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924E9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8297C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7C236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0709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9235D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B2602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9C51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9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E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B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D9946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C0CFB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C5E2F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C9628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B7F3E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7C2A8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CC1D4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C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0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3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C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7C415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30F4A" w:rsidR="00B87ED3" w:rsidRPr="00AF0D95" w:rsidRDefault="00F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8A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73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99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BF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89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4A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4E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36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5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8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0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E3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046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A0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