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9242E" w:rsidR="00FD3806" w:rsidRPr="00A72646" w:rsidRDefault="00EA4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E2E3D" w:rsidR="00FD3806" w:rsidRPr="002A5E6C" w:rsidRDefault="00EA4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4985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A4ED7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D260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0B543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64910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452DD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342CF" w:rsidR="00B87ED3" w:rsidRPr="00AF0D95" w:rsidRDefault="00E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C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C2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EF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5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7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6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A063C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E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D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B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2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9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17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3B161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9A0B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2520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6BF1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0B8A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A7D1C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5D6BF" w:rsidR="00B87ED3" w:rsidRPr="00AF0D95" w:rsidRDefault="00E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3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9881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10A4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75EC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0CF8F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0BC5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C4E2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BEFB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9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0EEC6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21FD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B77A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20D4B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23820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EF1A2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E200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0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CF6C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C3C6C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6EE0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14248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1EFC5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22CD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78607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8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B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2EA8A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1CEE9" w:rsidR="00B87ED3" w:rsidRPr="00AF0D95" w:rsidRDefault="00E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CD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BD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5D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1D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59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8C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FB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4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C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B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3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AF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AF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A4DF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