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AD827" w:rsidR="00FD3806" w:rsidRPr="00A72646" w:rsidRDefault="00777C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D28F1" w:rsidR="00FD3806" w:rsidRPr="002A5E6C" w:rsidRDefault="00777C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07C3" w:rsidR="00B87ED3" w:rsidRPr="00AF0D95" w:rsidRDefault="0077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2B4DE" w:rsidR="00B87ED3" w:rsidRPr="00AF0D95" w:rsidRDefault="0077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1550D" w:rsidR="00B87ED3" w:rsidRPr="00AF0D95" w:rsidRDefault="0077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B9A25" w:rsidR="00B87ED3" w:rsidRPr="00AF0D95" w:rsidRDefault="0077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754D5" w:rsidR="00B87ED3" w:rsidRPr="00AF0D95" w:rsidRDefault="0077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780F7" w:rsidR="00B87ED3" w:rsidRPr="00AF0D95" w:rsidRDefault="0077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005E" w:rsidR="00B87ED3" w:rsidRPr="00AF0D95" w:rsidRDefault="00777C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32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4C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58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E3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1B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BA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2130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36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A9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3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B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C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5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1E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9D5CE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2D083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B183F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209F1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1E3C9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7D413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3931" w:rsidR="00B87ED3" w:rsidRPr="00AF0D95" w:rsidRDefault="00777C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0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21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3DA23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5507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C58D2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8FED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48709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64C5E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1389B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74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C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4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D51D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3C7D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A632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998C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A122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660E6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A0BE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B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D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0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8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708AE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75117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3A616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2397F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73A2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EFB37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B8906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E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7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8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8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04614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B5955" w:rsidR="00B87ED3" w:rsidRPr="00AF0D95" w:rsidRDefault="00777C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63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AE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D4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AA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21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1D5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8E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E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B4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2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C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CE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2FC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24D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7C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2020-02-05T10:48:00.0000000Z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