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2D9F3" w:rsidR="00FD3806" w:rsidRPr="00A72646" w:rsidRDefault="00684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AD85A" w:rsidR="00FD3806" w:rsidRPr="002A5E6C" w:rsidRDefault="00684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C9D3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62E9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A74ED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19955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9497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7B6F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0EB4" w:rsidR="00B87ED3" w:rsidRPr="00AF0D95" w:rsidRDefault="0068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0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14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34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AE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8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8D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A50D3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A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9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5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1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E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64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5E82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FE0C0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B411C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6CA4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56C8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9841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9EA3" w:rsidR="00B87ED3" w:rsidRPr="00AF0D95" w:rsidRDefault="0068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E9FB" w:rsidR="00B87ED3" w:rsidRPr="00AF0D95" w:rsidRDefault="00684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6EC6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C24A2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B145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A0D19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2076E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771D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81AF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F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F2AE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C4EC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1275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111AB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D00C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FB03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9120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3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94C3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B7CD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5B20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D7077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F2AB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1340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21F3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4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1DF08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879BE" w:rsidR="00B87ED3" w:rsidRPr="00AF0D95" w:rsidRDefault="0068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41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AB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DB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DE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E4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35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13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C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6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C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B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0F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D6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E4A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