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F5A81A" w:rsidR="00FD3806" w:rsidRPr="00A72646" w:rsidRDefault="00220C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0A5EE9" w:rsidR="00FD3806" w:rsidRPr="002A5E6C" w:rsidRDefault="00220C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185A2" w:rsidR="00B87ED3" w:rsidRPr="00AF0D95" w:rsidRDefault="0022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B2EAA" w:rsidR="00B87ED3" w:rsidRPr="00AF0D95" w:rsidRDefault="0022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61F21" w:rsidR="00B87ED3" w:rsidRPr="00AF0D95" w:rsidRDefault="0022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9884E" w:rsidR="00B87ED3" w:rsidRPr="00AF0D95" w:rsidRDefault="0022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E9837" w:rsidR="00B87ED3" w:rsidRPr="00AF0D95" w:rsidRDefault="0022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29D7F" w:rsidR="00B87ED3" w:rsidRPr="00AF0D95" w:rsidRDefault="0022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A8585" w:rsidR="00B87ED3" w:rsidRPr="00AF0D95" w:rsidRDefault="0022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EE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63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3D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34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F3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0D7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56C60" w:rsidR="00B87ED3" w:rsidRPr="00AF0D95" w:rsidRDefault="0022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47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A6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19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0F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7F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09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B72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6EE6B" w:rsidR="00B87ED3" w:rsidRPr="00AF0D95" w:rsidRDefault="0022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7EF01" w:rsidR="00B87ED3" w:rsidRPr="00AF0D95" w:rsidRDefault="0022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CE2C8" w:rsidR="00B87ED3" w:rsidRPr="00AF0D95" w:rsidRDefault="0022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AE142" w:rsidR="00B87ED3" w:rsidRPr="00AF0D95" w:rsidRDefault="0022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EA518" w:rsidR="00B87ED3" w:rsidRPr="00AF0D95" w:rsidRDefault="0022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DC7B8" w:rsidR="00B87ED3" w:rsidRPr="00AF0D95" w:rsidRDefault="0022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5A221" w:rsidR="00B87ED3" w:rsidRPr="00AF0D95" w:rsidRDefault="0022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52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8B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50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07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05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3C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98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2E87C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0F3ED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5A763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67B78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DAE6B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3B4A4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93A1F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DC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A8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34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B7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92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5B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7C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7D1CF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AF1D4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70938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77303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20AA4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8E371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0ACA8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8D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BF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9A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3E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F0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A3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C5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FFCBB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5972A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D4DA6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685EC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EFA42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7A6B1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026B4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F3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53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8B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CA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39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2C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97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5EFDD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EB6B62" w:rsidR="00B87ED3" w:rsidRPr="00AF0D95" w:rsidRDefault="0022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76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47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86C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34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4A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BFB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835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23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5F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4B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93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C8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B780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C1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79ED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2020-02-05T10:48:00.0000000Z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