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E9224" w:rsidR="00FD3806" w:rsidRPr="00A72646" w:rsidRDefault="00810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19EBC" w:rsidR="00FD3806" w:rsidRPr="002A5E6C" w:rsidRDefault="00810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01BA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2FED4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1A5D9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C64F6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1F78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07FF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33C48" w:rsidR="00B87ED3" w:rsidRPr="00AF0D95" w:rsidRDefault="00810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5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A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5E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C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8D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8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DF056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C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1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A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C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C5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A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D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E8FA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3F5A1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CC2E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113E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5017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3E9F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9C43" w:rsidR="00B87ED3" w:rsidRPr="00AF0D95" w:rsidRDefault="00810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A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8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F134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8784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A9E9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CBB38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1DEC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7719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7A883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A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51B0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7CB1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B8E6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7FF3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854B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CA4A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4F57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A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2C2D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DFCB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81B1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EA52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512F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BDFD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1299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A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5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860B4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DE929" w:rsidR="00B87ED3" w:rsidRPr="00AF0D95" w:rsidRDefault="00810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D8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24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E3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4E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A5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02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56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4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F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4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E9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BD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2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