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7C47C" w:rsidR="00FD3806" w:rsidRPr="00A72646" w:rsidRDefault="00A85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05D81" w:rsidR="00FD3806" w:rsidRPr="002A5E6C" w:rsidRDefault="00A85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3744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AE705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0044B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1774F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79942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09A5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F3A0D" w:rsidR="00B87ED3" w:rsidRPr="00AF0D95" w:rsidRDefault="00A85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99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8B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34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E4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56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5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5B20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4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E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0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D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9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0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B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4FC33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46818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B041F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B332D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6245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EDB9E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7813" w:rsidR="00B87ED3" w:rsidRPr="00AF0D95" w:rsidRDefault="00A85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5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6A92F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45551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EE3CB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C457E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95511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5DAB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3AE11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A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33A4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A7199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7E31D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39B60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E2BFE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4655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4920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7A3D" w:rsidR="00B87ED3" w:rsidRPr="00AF0D95" w:rsidRDefault="00A85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4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B142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9C9C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22C8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BD53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541B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0F91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68D7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1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D1C2" w:rsidR="00B87ED3" w:rsidRPr="00AF0D95" w:rsidRDefault="00A85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FB442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A0EAF" w:rsidR="00B87ED3" w:rsidRPr="00AF0D95" w:rsidRDefault="00A85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E3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7B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DC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0B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94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3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2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7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3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4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5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C0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FF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5BE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