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A46ED" w:rsidR="00FD3806" w:rsidRPr="00A72646" w:rsidRDefault="002206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8061A" w:rsidR="00FD3806" w:rsidRPr="002A5E6C" w:rsidRDefault="002206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BC482" w:rsidR="00B87ED3" w:rsidRPr="00AF0D95" w:rsidRDefault="00220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1739A" w:rsidR="00B87ED3" w:rsidRPr="00AF0D95" w:rsidRDefault="00220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C147C" w:rsidR="00B87ED3" w:rsidRPr="00AF0D95" w:rsidRDefault="00220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ECE2A" w:rsidR="00B87ED3" w:rsidRPr="00AF0D95" w:rsidRDefault="00220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4D692" w:rsidR="00B87ED3" w:rsidRPr="00AF0D95" w:rsidRDefault="00220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5E97B" w:rsidR="00B87ED3" w:rsidRPr="00AF0D95" w:rsidRDefault="00220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055A7" w:rsidR="00B87ED3" w:rsidRPr="00AF0D95" w:rsidRDefault="00220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E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29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4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FE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D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EE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6D56A" w:rsidR="00B87ED3" w:rsidRPr="00AF0D95" w:rsidRDefault="00220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0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0B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E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B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B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5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34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D580D" w:rsidR="00B87ED3" w:rsidRPr="00AF0D95" w:rsidRDefault="00220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67EAA" w:rsidR="00B87ED3" w:rsidRPr="00AF0D95" w:rsidRDefault="00220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B2D4E" w:rsidR="00B87ED3" w:rsidRPr="00AF0D95" w:rsidRDefault="00220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14BE8" w:rsidR="00B87ED3" w:rsidRPr="00AF0D95" w:rsidRDefault="00220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F9EC0" w:rsidR="00B87ED3" w:rsidRPr="00AF0D95" w:rsidRDefault="00220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F7E1C" w:rsidR="00B87ED3" w:rsidRPr="00AF0D95" w:rsidRDefault="00220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840A1" w:rsidR="00B87ED3" w:rsidRPr="00AF0D95" w:rsidRDefault="00220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7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9C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1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3A9B7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3A581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8499A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B4AAE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4EEF4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C8AB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69524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D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5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44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43E63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753A6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7C108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9358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3BD5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9C706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46AAD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D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4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F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7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0F5C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ABB5D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67A9D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EFAC5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66A0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1B94C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000FF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A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F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6E609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157C7" w:rsidR="00B87ED3" w:rsidRPr="00AF0D95" w:rsidRDefault="00220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CD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35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31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BC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C8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23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31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0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B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5D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E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57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A1B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6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