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B4990" w:rsidR="00FD3806" w:rsidRPr="00A72646" w:rsidRDefault="000424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8511A" w:rsidR="00FD3806" w:rsidRPr="002A5E6C" w:rsidRDefault="000424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1C466" w:rsidR="00B87ED3" w:rsidRPr="00AF0D95" w:rsidRDefault="0004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F174C" w:rsidR="00B87ED3" w:rsidRPr="00AF0D95" w:rsidRDefault="0004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80514" w:rsidR="00B87ED3" w:rsidRPr="00AF0D95" w:rsidRDefault="0004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FA9D3" w:rsidR="00B87ED3" w:rsidRPr="00AF0D95" w:rsidRDefault="0004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655A7" w:rsidR="00B87ED3" w:rsidRPr="00AF0D95" w:rsidRDefault="0004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DFBE3" w:rsidR="00B87ED3" w:rsidRPr="00AF0D95" w:rsidRDefault="0004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5F2AA" w:rsidR="00B87ED3" w:rsidRPr="00AF0D95" w:rsidRDefault="0004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1F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14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4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54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53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18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1895F" w:rsidR="00B87ED3" w:rsidRPr="00AF0D95" w:rsidRDefault="0004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5C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45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5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AE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B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06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F6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7704C" w:rsidR="00B87ED3" w:rsidRPr="00AF0D95" w:rsidRDefault="0004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C4CE5" w:rsidR="00B87ED3" w:rsidRPr="00AF0D95" w:rsidRDefault="0004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BFDA1" w:rsidR="00B87ED3" w:rsidRPr="00AF0D95" w:rsidRDefault="0004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C7A31" w:rsidR="00B87ED3" w:rsidRPr="00AF0D95" w:rsidRDefault="0004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D6EC7" w:rsidR="00B87ED3" w:rsidRPr="00AF0D95" w:rsidRDefault="0004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5B90F" w:rsidR="00B87ED3" w:rsidRPr="00AF0D95" w:rsidRDefault="0004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ACE9E" w:rsidR="00B87ED3" w:rsidRPr="00AF0D95" w:rsidRDefault="0004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DC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86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9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7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0FDE7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711C6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A52B7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2636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17E85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5EA36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39F6F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D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3E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9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6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1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31ED1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FD6A6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416EC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13A6E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87F7B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3DA51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74860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9FFF" w:rsidR="00B87ED3" w:rsidRPr="00AF0D95" w:rsidRDefault="000424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B1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9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D1FEC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15A9B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73CCD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CF9FB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967E7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F925B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C427F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E7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DC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5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F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3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E5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D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5E79E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181FC" w:rsidR="00B87ED3" w:rsidRPr="00AF0D95" w:rsidRDefault="0004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DB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22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16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4B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52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43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446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98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3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27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DA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96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749D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49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65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2020-02-05T10:48:00.0000000Z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