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3E7A5" w:rsidR="00FD3806" w:rsidRPr="00A72646" w:rsidRDefault="00522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06F98" w:rsidR="00FD3806" w:rsidRPr="002A5E6C" w:rsidRDefault="00522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C4B3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81A5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71C02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49CDE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D887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93198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852C2" w:rsidR="00B87ED3" w:rsidRPr="00AF0D95" w:rsidRDefault="00522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7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96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D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36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CC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45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2B079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35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0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1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D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D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D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E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20FB1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5443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3F680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BAA2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2C11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7DCD4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3F7B" w:rsidR="00B87ED3" w:rsidRPr="00AF0D95" w:rsidRDefault="00522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B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13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7E53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8F06D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6267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F316B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D5ED6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D8170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B846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C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5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6E2CC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E4293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C8055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94A82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150A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5FF5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63515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D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E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1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01959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6228A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4525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8522B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C938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8CA3F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15434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7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4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61E07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9DFF4" w:rsidR="00B87ED3" w:rsidRPr="00AF0D95" w:rsidRDefault="00522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4C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21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A8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70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9D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FA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91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1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2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6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59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A3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DF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