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8B4D9" w:rsidR="00FD3806" w:rsidRPr="00A72646" w:rsidRDefault="00B93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0076A" w:rsidR="00FD3806" w:rsidRPr="002A5E6C" w:rsidRDefault="00B93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804C8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59AB2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5167B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6261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A659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251CD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1CAC" w:rsidR="00B87ED3" w:rsidRPr="00AF0D95" w:rsidRDefault="00B9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A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C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A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1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CC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3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F242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4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4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F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2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5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3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A3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61A4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3DC34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E545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F726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7CFD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B4F2E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CBD4D" w:rsidR="00B87ED3" w:rsidRPr="00AF0D95" w:rsidRDefault="00B9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B9BC1" w:rsidR="00B87ED3" w:rsidRPr="00AF0D95" w:rsidRDefault="00B9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F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EBDCB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4F12C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0ABF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8AAD4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04C75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80BEA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5141D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5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A2FF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BB55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1337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C918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EEC2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77B4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A6C54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0369" w:rsidR="00B87ED3" w:rsidRPr="00AF0D95" w:rsidRDefault="00B9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B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FEFD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5FBD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2AF4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FBF8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E662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B8EC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FADDD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C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CCFEB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EEFCF" w:rsidR="00B87ED3" w:rsidRPr="00AF0D95" w:rsidRDefault="00B9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A1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1B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DD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3F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55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61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A74A8" w:rsidR="00B87ED3" w:rsidRPr="00AF0D95" w:rsidRDefault="00B9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7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C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0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7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C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5E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9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