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30945" w:rsidR="00FD3806" w:rsidRPr="00A72646" w:rsidRDefault="00171F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537BA" w:rsidR="00FD3806" w:rsidRPr="002A5E6C" w:rsidRDefault="00171F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8AD7A" w:rsidR="00B87ED3" w:rsidRPr="00AF0D95" w:rsidRDefault="00171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4D2A1" w:rsidR="00B87ED3" w:rsidRPr="00AF0D95" w:rsidRDefault="00171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B66CA" w:rsidR="00B87ED3" w:rsidRPr="00AF0D95" w:rsidRDefault="00171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F80B0" w:rsidR="00B87ED3" w:rsidRPr="00AF0D95" w:rsidRDefault="00171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2E255" w:rsidR="00B87ED3" w:rsidRPr="00AF0D95" w:rsidRDefault="00171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27F8" w:rsidR="00B87ED3" w:rsidRPr="00AF0D95" w:rsidRDefault="00171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7D2DE" w:rsidR="00B87ED3" w:rsidRPr="00AF0D95" w:rsidRDefault="00171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9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6F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73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CF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E9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1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54C9B" w:rsidR="00B87ED3" w:rsidRPr="00AF0D95" w:rsidRDefault="00171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F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0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9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5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5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7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99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F3B7A" w:rsidR="00B87ED3" w:rsidRPr="00AF0D95" w:rsidRDefault="00171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31B5D" w:rsidR="00B87ED3" w:rsidRPr="00AF0D95" w:rsidRDefault="00171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BF6ED" w:rsidR="00B87ED3" w:rsidRPr="00AF0D95" w:rsidRDefault="00171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BCD75" w:rsidR="00B87ED3" w:rsidRPr="00AF0D95" w:rsidRDefault="00171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55D9C" w:rsidR="00B87ED3" w:rsidRPr="00AF0D95" w:rsidRDefault="00171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9EBBB" w:rsidR="00B87ED3" w:rsidRPr="00AF0D95" w:rsidRDefault="00171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F4A41" w:rsidR="00B87ED3" w:rsidRPr="00AF0D95" w:rsidRDefault="00171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8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5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9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B59B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B4BDD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2CEB8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ADF09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E7995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22C5E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BCF41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1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B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9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8F7B5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A62EF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8E0FD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2DE98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08D34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08074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78EA9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3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25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2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E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8B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1FB72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CB7F6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786F2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562B4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3619E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D00EE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7F4FA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0C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5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C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00EC8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6DBB2" w:rsidR="00B87ED3" w:rsidRPr="00AF0D95" w:rsidRDefault="00171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0E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F6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12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5F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B8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13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B7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FC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D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1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17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B0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23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