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F08CB" w:rsidR="00FD3806" w:rsidRPr="00A72646" w:rsidRDefault="002568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64152" w:rsidR="00FD3806" w:rsidRPr="002A5E6C" w:rsidRDefault="002568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9D478" w:rsidR="00B87ED3" w:rsidRPr="00AF0D95" w:rsidRDefault="00256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73777" w:rsidR="00B87ED3" w:rsidRPr="00AF0D95" w:rsidRDefault="00256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1306D" w:rsidR="00B87ED3" w:rsidRPr="00AF0D95" w:rsidRDefault="00256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ADDEF" w:rsidR="00B87ED3" w:rsidRPr="00AF0D95" w:rsidRDefault="00256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FA10" w:rsidR="00B87ED3" w:rsidRPr="00AF0D95" w:rsidRDefault="00256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931D3" w:rsidR="00B87ED3" w:rsidRPr="00AF0D95" w:rsidRDefault="00256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5461C" w:rsidR="00B87ED3" w:rsidRPr="00AF0D95" w:rsidRDefault="00256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13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BD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4C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F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70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38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5638D" w:rsidR="00B87ED3" w:rsidRPr="00AF0D95" w:rsidRDefault="00256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C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C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E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B8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6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4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EE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6383F" w:rsidR="00B87ED3" w:rsidRPr="00AF0D95" w:rsidRDefault="00256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6C63A" w:rsidR="00B87ED3" w:rsidRPr="00AF0D95" w:rsidRDefault="00256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347AB" w:rsidR="00B87ED3" w:rsidRPr="00AF0D95" w:rsidRDefault="00256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03908" w:rsidR="00B87ED3" w:rsidRPr="00AF0D95" w:rsidRDefault="00256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22DCD" w:rsidR="00B87ED3" w:rsidRPr="00AF0D95" w:rsidRDefault="00256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64C71" w:rsidR="00B87ED3" w:rsidRPr="00AF0D95" w:rsidRDefault="00256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0D01D" w:rsidR="00B87ED3" w:rsidRPr="00AF0D95" w:rsidRDefault="00256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8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F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1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8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CE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5D6F3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9E6D4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57ABE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6D4DC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56853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105F9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7BFD7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41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2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1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E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74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CC8FE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FAD88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59AB9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BAD5B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02D26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DC9C1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AC6FC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63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BEE9" w:rsidR="00B87ED3" w:rsidRPr="00AF0D95" w:rsidRDefault="002568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06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61015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5868E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0A3AA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B9ED4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E2579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EF22B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F2118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D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7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3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8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5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86CEA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A862DE" w:rsidR="00B87ED3" w:rsidRPr="00AF0D95" w:rsidRDefault="00256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C7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10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9D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03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3B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F7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E5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8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4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E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2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F3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A59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8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CBD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