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33AD1" w:rsidR="00FD3806" w:rsidRPr="00A72646" w:rsidRDefault="00DD64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E5CF3" w:rsidR="00FD3806" w:rsidRPr="002A5E6C" w:rsidRDefault="00DD64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F12FD" w:rsidR="00B87ED3" w:rsidRPr="00AF0D95" w:rsidRDefault="00DD6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F017B" w:rsidR="00B87ED3" w:rsidRPr="00AF0D95" w:rsidRDefault="00DD6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A79F4" w:rsidR="00B87ED3" w:rsidRPr="00AF0D95" w:rsidRDefault="00DD6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5CECB" w:rsidR="00B87ED3" w:rsidRPr="00AF0D95" w:rsidRDefault="00DD6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7013E" w:rsidR="00B87ED3" w:rsidRPr="00AF0D95" w:rsidRDefault="00DD6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41BDE" w:rsidR="00B87ED3" w:rsidRPr="00AF0D95" w:rsidRDefault="00DD6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0C579" w:rsidR="00B87ED3" w:rsidRPr="00AF0D95" w:rsidRDefault="00DD64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42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1D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5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92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F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0D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F7057" w:rsidR="00B87ED3" w:rsidRPr="00AF0D95" w:rsidRDefault="00DD6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F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1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4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E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F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8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9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DF6A" w:rsidR="00B87ED3" w:rsidRPr="00AF0D95" w:rsidRDefault="00DD6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115A0" w:rsidR="00B87ED3" w:rsidRPr="00AF0D95" w:rsidRDefault="00DD6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36C59" w:rsidR="00B87ED3" w:rsidRPr="00AF0D95" w:rsidRDefault="00DD6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4AF6D" w:rsidR="00B87ED3" w:rsidRPr="00AF0D95" w:rsidRDefault="00DD6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1D9EE" w:rsidR="00B87ED3" w:rsidRPr="00AF0D95" w:rsidRDefault="00DD6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99600" w:rsidR="00B87ED3" w:rsidRPr="00AF0D95" w:rsidRDefault="00DD6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89DC8" w:rsidR="00B87ED3" w:rsidRPr="00AF0D95" w:rsidRDefault="00DD64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5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7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03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D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2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C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B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6004D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0AEB5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4384C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63790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7608D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D2CC7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411ED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6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B0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E07F" w:rsidR="00B87ED3" w:rsidRPr="00AF0D95" w:rsidRDefault="00DD64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7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78EB9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0875C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91BFA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BDFB8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3B617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11825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A15BE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5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F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2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C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C237D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ECF39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0CE8B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62919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4385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2CC92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F3A10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5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3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D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E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34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7BE85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D59E2" w:rsidR="00B87ED3" w:rsidRPr="00AF0D95" w:rsidRDefault="00DD64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B4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6D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DB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1D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A2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C4C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0E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4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7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D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2E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FD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248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DD641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