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BA75D" w:rsidR="00061896" w:rsidRPr="005F4693" w:rsidRDefault="002B0C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37062" w:rsidR="00061896" w:rsidRPr="00E407AC" w:rsidRDefault="002B0C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CC81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5B6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67E5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9AE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F05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19D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B237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4A59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723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8FE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BBB9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78A4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5CBB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A89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9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5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7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A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D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B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D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BB8D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58F7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BD20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751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F1D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947E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16C6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8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9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C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C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6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8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4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C5D9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51CB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E363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3946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94CE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A50D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FE9B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5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F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4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8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E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D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7D823" w:rsidR="00DE76F3" w:rsidRPr="0026478E" w:rsidRDefault="002B0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801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C90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D9D2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BC62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2A7F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7BB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5B1A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8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3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8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9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7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3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5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0E13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156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EA79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1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4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4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A2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1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F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7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0CE9" w:rsidRDefault="002B0C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CE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