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78EAB" w:rsidR="00061896" w:rsidRPr="005F4693" w:rsidRDefault="003C4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F07BF" w:rsidR="00061896" w:rsidRPr="00E407AC" w:rsidRDefault="003C4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7B12" w:rsidR="00FC15B4" w:rsidRPr="00D11D17" w:rsidRDefault="003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A5C" w:rsidR="00FC15B4" w:rsidRPr="00D11D17" w:rsidRDefault="003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A25" w:rsidR="00FC15B4" w:rsidRPr="00D11D17" w:rsidRDefault="003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9726" w:rsidR="00FC15B4" w:rsidRPr="00D11D17" w:rsidRDefault="003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18D" w:rsidR="00FC15B4" w:rsidRPr="00D11D17" w:rsidRDefault="003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1B04" w:rsidR="00FC15B4" w:rsidRPr="00D11D17" w:rsidRDefault="003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D944" w:rsidR="00FC15B4" w:rsidRPr="00D11D17" w:rsidRDefault="003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C0D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159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44A3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FC7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FE21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715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72E4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9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E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2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E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8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D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D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15A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4977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131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C1E7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098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AAA7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CFD1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2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B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A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C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6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C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5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81C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9CC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0B58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1FE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CA2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03D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AA9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C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E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7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5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1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B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D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180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08B5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543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F2A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3FD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C66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03E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B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F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3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3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C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B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D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6EE7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AEF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011" w:rsidR="009A6C64" w:rsidRPr="00C2583D" w:rsidRDefault="003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7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EFB54" w:rsidR="00DE76F3" w:rsidRPr="0026478E" w:rsidRDefault="003C4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D6E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9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4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D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4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4583" w:rsidRDefault="003C4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5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