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F3FC4" w:rsidR="00061896" w:rsidRPr="005F4693" w:rsidRDefault="00692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FC7CA" w:rsidR="00061896" w:rsidRPr="00E407AC" w:rsidRDefault="00692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DBC" w:rsidR="00FC15B4" w:rsidRPr="00D11D17" w:rsidRDefault="006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B4C5" w:rsidR="00FC15B4" w:rsidRPr="00D11D17" w:rsidRDefault="006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611" w:rsidR="00FC15B4" w:rsidRPr="00D11D17" w:rsidRDefault="006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50B" w:rsidR="00FC15B4" w:rsidRPr="00D11D17" w:rsidRDefault="006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F7E" w:rsidR="00FC15B4" w:rsidRPr="00D11D17" w:rsidRDefault="006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F69" w:rsidR="00FC15B4" w:rsidRPr="00D11D17" w:rsidRDefault="006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DBC" w:rsidR="00FC15B4" w:rsidRPr="00D11D17" w:rsidRDefault="006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490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6B2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482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09CC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597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772E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1A3D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B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1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3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5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6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F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0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719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581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B06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985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F13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0157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A8F8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41B81" w:rsidR="00DE76F3" w:rsidRPr="0026478E" w:rsidRDefault="00692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B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1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C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C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E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8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B52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51C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4E1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54E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F57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2DC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F84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C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4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F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E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B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3D609" w:rsidR="00DE76F3" w:rsidRPr="0026478E" w:rsidRDefault="00692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8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600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C66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A25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D3B3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2B9D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BE4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C8CA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8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4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1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4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D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6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E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E104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EF2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105C" w:rsidR="009A6C64" w:rsidRPr="00C2583D" w:rsidRDefault="006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2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5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1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4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F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E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9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62F" w:rsidRDefault="00692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2F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