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99E59" w:rsidR="00061896" w:rsidRPr="005F4693" w:rsidRDefault="001A6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A57A3" w:rsidR="00061896" w:rsidRPr="00E407AC" w:rsidRDefault="001A6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5AE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6A5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FBD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754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CE3D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2D0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86E" w:rsidR="00FC15B4" w:rsidRPr="00D11D17" w:rsidRDefault="001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AA6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F03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016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8C9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9EE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0BE9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298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5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8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F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2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1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8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2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468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933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A9E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862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289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C07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ECF3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6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2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4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2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F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0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D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92D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C31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68B6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FA95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448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692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859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4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F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E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0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4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367ED" w:rsidR="00DE76F3" w:rsidRPr="0026478E" w:rsidRDefault="001A6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4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EE3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87E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4F6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7E4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71E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92C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6D6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4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D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9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B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4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4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A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219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E4E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EC7" w:rsidR="009A6C64" w:rsidRPr="00C2583D" w:rsidRDefault="001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9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8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7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A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1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5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FDB" w:rsidRDefault="001A6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