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6E1284" w:rsidR="00061896" w:rsidRPr="005F4693" w:rsidRDefault="009C1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0C27A" w:rsidR="00061896" w:rsidRPr="00E407AC" w:rsidRDefault="009C1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22F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335B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4341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C83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3FA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87CA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56E1" w:rsidR="00FC15B4" w:rsidRPr="00D11D17" w:rsidRDefault="009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1059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A8C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134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E602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91B1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2ED5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AE62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B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D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1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A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E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96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A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F145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969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2A2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1319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9659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D64D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F85D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DA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9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BA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0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29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3C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1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A68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B1A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F3A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699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2DA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BD7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F345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C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9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E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9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5E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5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6E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D15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64C8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CD11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4DAA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D54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F042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99E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E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7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1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2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C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B1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89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DDEF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F8F8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1A0" w:rsidR="009A6C64" w:rsidRPr="00C2583D" w:rsidRDefault="009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AE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3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E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0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5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C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F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5CB" w:rsidRDefault="009C1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5C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2019-12-12T15:31:00.0000000Z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