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94DDF" w:rsidR="00061896" w:rsidRPr="005F4693" w:rsidRDefault="00A17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9B354" w:rsidR="00061896" w:rsidRPr="00E407AC" w:rsidRDefault="00A17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EDA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11C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421C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178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FDC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F29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2C0" w:rsidR="00FC15B4" w:rsidRPr="00D11D17" w:rsidRDefault="00A1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F08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54F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0F7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926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797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AC9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E9C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B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1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1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D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B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3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A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9E1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5E8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E42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F15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696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6F6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53A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B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6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D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0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5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8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B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AD3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E74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96A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908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36B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D99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7D9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9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1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1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A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2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FD42E" w:rsidR="00DE76F3" w:rsidRPr="0026478E" w:rsidRDefault="00A17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F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AE47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837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01E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94B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E42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A77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875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B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6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3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B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0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9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B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315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82B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8C3" w:rsidR="009A6C64" w:rsidRPr="00C2583D" w:rsidRDefault="00A1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D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E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C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D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8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C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1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0E5" w:rsidRDefault="00A17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0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