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348AA" w:rsidR="00061896" w:rsidRPr="005F4693" w:rsidRDefault="004C7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A283A" w:rsidR="00061896" w:rsidRPr="00E407AC" w:rsidRDefault="004C7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EAA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462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363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0BF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109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FE9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026" w:rsidR="00FC15B4" w:rsidRPr="00D11D17" w:rsidRDefault="004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F65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7FE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35F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E53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E9D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B31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6C0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0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9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C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D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8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3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0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43C3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9A3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69C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55B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488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2AB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5EC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6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7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2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F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E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A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6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CC4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FDE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3DC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1D8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63C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0DE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4D5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D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E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B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9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6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0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EDF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00F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049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2A7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EAF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F59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E9D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7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2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1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7C43D" w:rsidR="00DE76F3" w:rsidRPr="0026478E" w:rsidRDefault="004C7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7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6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7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6BB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407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437" w:rsidR="009A6C64" w:rsidRPr="00C2583D" w:rsidRDefault="004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9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C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5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1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2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B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2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F4A" w:rsidRDefault="004C7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