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8D1E2" w:rsidR="00061896" w:rsidRPr="005F4693" w:rsidRDefault="00100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3D24D" w:rsidR="00061896" w:rsidRPr="00E407AC" w:rsidRDefault="00100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BF1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0CF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AF47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A56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BEC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A1C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1E11" w:rsidR="00FC15B4" w:rsidRPr="00D11D17" w:rsidRDefault="0010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878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7AD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5C2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E01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05F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9F4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21F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9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F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3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0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F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4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E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0A8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5DD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E7E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2AC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34B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71EE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C4E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F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8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2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A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7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D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5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F0F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74E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893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FB1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356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74D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3B8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A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6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9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E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A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A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A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2E1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411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4F8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022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20B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44E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C41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A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B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0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9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B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D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9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335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1E3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F61" w:rsidR="009A6C64" w:rsidRPr="00C2583D" w:rsidRDefault="0010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1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8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F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5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4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9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8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279" w:rsidRDefault="00100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27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