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EA0A2" w:rsidR="00061896" w:rsidRPr="005F4693" w:rsidRDefault="002D0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F396F" w:rsidR="00061896" w:rsidRPr="00E407AC" w:rsidRDefault="002D0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8E9C" w:rsidR="00FC15B4" w:rsidRPr="00D11D17" w:rsidRDefault="002D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393" w:rsidR="00FC15B4" w:rsidRPr="00D11D17" w:rsidRDefault="002D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81C" w:rsidR="00FC15B4" w:rsidRPr="00D11D17" w:rsidRDefault="002D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5A8" w:rsidR="00FC15B4" w:rsidRPr="00D11D17" w:rsidRDefault="002D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8DB" w:rsidR="00FC15B4" w:rsidRPr="00D11D17" w:rsidRDefault="002D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17D" w:rsidR="00FC15B4" w:rsidRPr="00D11D17" w:rsidRDefault="002D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8A2" w:rsidR="00FC15B4" w:rsidRPr="00D11D17" w:rsidRDefault="002D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10A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B5B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FDF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B3D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017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DAC0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D97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F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5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E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C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8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3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4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8B2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D769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507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CF0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923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BBFA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CA4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3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4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8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F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2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B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3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722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C20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47C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91FF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810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2FC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A03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D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4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9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4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3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D0BF2" w:rsidR="00DE76F3" w:rsidRPr="0026478E" w:rsidRDefault="002D0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C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5FF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5F1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9BF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129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E60D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3DB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369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F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C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6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8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B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0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4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F24D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601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661" w:rsidR="009A6C64" w:rsidRPr="00C2583D" w:rsidRDefault="002D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E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3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3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9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0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7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A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0C19" w:rsidRDefault="002D0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