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E21FD" w:rsidR="00061896" w:rsidRPr="005F4693" w:rsidRDefault="00083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14026" w:rsidR="00061896" w:rsidRPr="00E407AC" w:rsidRDefault="00083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CCC4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61F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7BB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5EC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C4E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DD1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51E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2B0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E253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02B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AEF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E7F0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FC31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7AD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D1357" w:rsidR="00DE76F3" w:rsidRPr="0026478E" w:rsidRDefault="000830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1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8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1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F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0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4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2016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53B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65B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AC8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141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341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C72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9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3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8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1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A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A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D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7B0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69E6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706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33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38B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A7A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81A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C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E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1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C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D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C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B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627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740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2DA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7B96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645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619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46E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B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C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C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3C584" w:rsidR="00DE76F3" w:rsidRPr="0026478E" w:rsidRDefault="000830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9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8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9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81D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669C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B7B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F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F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F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7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B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3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B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057" w:rsidRDefault="000830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05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