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3DC5F" w:rsidR="00061896" w:rsidRPr="005F4693" w:rsidRDefault="00261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2F1EC" w:rsidR="00061896" w:rsidRPr="00E407AC" w:rsidRDefault="00261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7A1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F6F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31A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057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A39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E22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B06" w:rsidR="00FC15B4" w:rsidRPr="00D11D17" w:rsidRDefault="0026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DFA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BDF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286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4BF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B4A2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BE0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73F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E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3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F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2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F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4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B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3CA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4EE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F53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241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F73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661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1591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B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F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F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9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6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0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C79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5C3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606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0A0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2D9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115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4FC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5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7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2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E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B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94F32" w:rsidR="00DE76F3" w:rsidRPr="0026478E" w:rsidRDefault="00261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E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551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CBB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EA0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83C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902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043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E3D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0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2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2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8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1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2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F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C0F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8F0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028" w:rsidR="009A6C64" w:rsidRPr="00C2583D" w:rsidRDefault="0026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6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1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5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4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E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E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A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B07" w:rsidRDefault="00261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1B0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