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6CC20" w:rsidR="00061896" w:rsidRPr="005F4693" w:rsidRDefault="00CC0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B1578" w:rsidR="00061896" w:rsidRPr="00E407AC" w:rsidRDefault="00CC0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844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42C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630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688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5DB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952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1B7" w:rsidR="00FC15B4" w:rsidRPr="00D11D17" w:rsidRDefault="00CC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E8B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4F5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64A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105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86A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7EEA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6FF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2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0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E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D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D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7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C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543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A13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565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E51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C94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C1B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685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9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2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B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6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B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9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1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6CB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531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E3B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934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F5E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732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113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2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D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C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E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E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9A735" w:rsidR="00DE76F3" w:rsidRPr="0026478E" w:rsidRDefault="00CC0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4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2EA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698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9AA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006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2BB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BF72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BB2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4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0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C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C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6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F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1701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5D4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80F" w:rsidR="009A6C64" w:rsidRPr="00C2583D" w:rsidRDefault="00CC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4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7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0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0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3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6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1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E5A" w:rsidRDefault="00CC0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