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40496" w:rsidR="00061896" w:rsidRPr="005F4693" w:rsidRDefault="009F7F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44D69" w:rsidR="00061896" w:rsidRPr="00E407AC" w:rsidRDefault="009F7F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6836" w:rsidR="00FC15B4" w:rsidRPr="00D11D17" w:rsidRDefault="009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3F66" w:rsidR="00FC15B4" w:rsidRPr="00D11D17" w:rsidRDefault="009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7BA0" w:rsidR="00FC15B4" w:rsidRPr="00D11D17" w:rsidRDefault="009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4E9" w:rsidR="00FC15B4" w:rsidRPr="00D11D17" w:rsidRDefault="009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E7A0" w:rsidR="00FC15B4" w:rsidRPr="00D11D17" w:rsidRDefault="009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CCCE" w:rsidR="00FC15B4" w:rsidRPr="00D11D17" w:rsidRDefault="009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0F8" w:rsidR="00FC15B4" w:rsidRPr="00D11D17" w:rsidRDefault="009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080A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42CC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673D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0612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BFF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DE3A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DF39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3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2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6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1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E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F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B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8C5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5F68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230B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54B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B541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7DF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F6C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0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2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8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3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F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5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A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A9C9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47C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C70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076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BF7A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913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CF3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8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0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C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7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4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8EBE2" w:rsidR="00DE76F3" w:rsidRPr="0026478E" w:rsidRDefault="009F7F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7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1ED7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B0EA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8EF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6BB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83B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E4C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582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6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7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C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D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9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7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8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87ED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8B6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52E" w:rsidR="009A6C64" w:rsidRPr="00C2583D" w:rsidRDefault="009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A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C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2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E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B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8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D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FE8" w:rsidRDefault="009F7F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F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