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92AEC" w:rsidR="00061896" w:rsidRPr="005F4693" w:rsidRDefault="00891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EB2C0" w:rsidR="00061896" w:rsidRPr="00E407AC" w:rsidRDefault="00891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8AB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285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6E5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DBD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D7F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AB2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FFF" w:rsidR="00FC15B4" w:rsidRPr="00D11D17" w:rsidRDefault="008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810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6EC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F5E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0DD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CA7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6D44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8BB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7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7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8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9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F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F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A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D3F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E7C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9DD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CC7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D6B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7B2C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D4C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2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E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C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1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9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B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1DD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A7A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E20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CC3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2CA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111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929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5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B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9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C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D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4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5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8ED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871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509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CA2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4C3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823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E87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A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0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0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4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4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B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9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9CF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C43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240" w:rsidR="009A6C64" w:rsidRPr="00C2583D" w:rsidRDefault="008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9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2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1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6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9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0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F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CB6" w:rsidRDefault="00891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CB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