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7CDD8" w:rsidR="00061896" w:rsidRPr="005F4693" w:rsidRDefault="00A126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8F3B7" w:rsidR="00061896" w:rsidRPr="00E407AC" w:rsidRDefault="00A126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35D1" w:rsidR="00FC15B4" w:rsidRPr="00D11D17" w:rsidRDefault="00A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F7CD" w:rsidR="00FC15B4" w:rsidRPr="00D11D17" w:rsidRDefault="00A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8C7B" w:rsidR="00FC15B4" w:rsidRPr="00D11D17" w:rsidRDefault="00A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881" w:rsidR="00FC15B4" w:rsidRPr="00D11D17" w:rsidRDefault="00A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DE33" w:rsidR="00FC15B4" w:rsidRPr="00D11D17" w:rsidRDefault="00A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3E25" w:rsidR="00FC15B4" w:rsidRPr="00D11D17" w:rsidRDefault="00A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DCA" w:rsidR="00FC15B4" w:rsidRPr="00D11D17" w:rsidRDefault="00A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0280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D47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A3F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FE5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1B95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749B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0CE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5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F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A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2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C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1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E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934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F60C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1A99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96DE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870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E57E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E84A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9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D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8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5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8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9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5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716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6460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733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C48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3C5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26F0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16BE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4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A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B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E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C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A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8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66E8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1945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611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31A7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95AC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1396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DA4D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D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5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7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3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0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1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0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7193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9275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3572" w:rsidR="009A6C64" w:rsidRPr="00C2583D" w:rsidRDefault="00A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8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7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A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8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6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D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1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65B" w:rsidRDefault="00A126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65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