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7E0C2" w:rsidR="00061896" w:rsidRPr="005F4693" w:rsidRDefault="00BC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F775D" w:rsidR="00061896" w:rsidRPr="00E407AC" w:rsidRDefault="00BC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273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13D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8D2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5D3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CE6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640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1BA" w:rsidR="00FC15B4" w:rsidRPr="00D11D17" w:rsidRDefault="00B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877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799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ACD5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575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9F6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F71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95E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F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9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D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D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7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9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4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FF8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9BC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668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930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331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70B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AF3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5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5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5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A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B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F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3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13A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1E21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2C1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E91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987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86C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43C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A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1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5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A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7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A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4E8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B78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C4B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080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5EE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130C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7AD0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3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D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D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9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0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D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6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420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F0A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4C7" w:rsidR="009A6C64" w:rsidRPr="00C2583D" w:rsidRDefault="00B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3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C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3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7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4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8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F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A1C" w:rsidRDefault="00BC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A1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