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3639B" w:rsidR="00061896" w:rsidRPr="005F4693" w:rsidRDefault="00E97B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C33BC" w:rsidR="00061896" w:rsidRPr="00E407AC" w:rsidRDefault="00E97B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89AA" w:rsidR="00FC15B4" w:rsidRPr="00D11D17" w:rsidRDefault="00E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35E8" w:rsidR="00FC15B4" w:rsidRPr="00D11D17" w:rsidRDefault="00E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E67" w:rsidR="00FC15B4" w:rsidRPr="00D11D17" w:rsidRDefault="00E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607" w:rsidR="00FC15B4" w:rsidRPr="00D11D17" w:rsidRDefault="00E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9516" w:rsidR="00FC15B4" w:rsidRPr="00D11D17" w:rsidRDefault="00E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8FB5" w:rsidR="00FC15B4" w:rsidRPr="00D11D17" w:rsidRDefault="00E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DAA3" w:rsidR="00FC15B4" w:rsidRPr="00D11D17" w:rsidRDefault="00E9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B9B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E059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B5A6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6432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69AA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49A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09A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0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D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1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C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9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2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1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742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DBF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0082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84DF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467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E01A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1B61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2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E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4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1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D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3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E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4AA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66B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BA4D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D641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12E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C6A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1CB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8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002A8" w:rsidR="00DE76F3" w:rsidRPr="0026478E" w:rsidRDefault="00E97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6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4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6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A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31DC7" w:rsidR="00DE76F3" w:rsidRPr="0026478E" w:rsidRDefault="00E97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D44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FC0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962F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57A7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B36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94EC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D40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A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C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6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8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4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6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A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EDBD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233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B56" w:rsidR="009A6C64" w:rsidRPr="00C2583D" w:rsidRDefault="00E9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2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0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F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D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1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B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2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7B5E" w:rsidRDefault="00E97B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E9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