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9DD26" w:rsidR="00061896" w:rsidRPr="005F4693" w:rsidRDefault="00365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FD774" w:rsidR="00061896" w:rsidRPr="00E407AC" w:rsidRDefault="00365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DEF" w:rsidR="00FC15B4" w:rsidRPr="00D11D17" w:rsidRDefault="003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D75" w:rsidR="00FC15B4" w:rsidRPr="00D11D17" w:rsidRDefault="003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638A" w:rsidR="00FC15B4" w:rsidRPr="00D11D17" w:rsidRDefault="003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1F2" w:rsidR="00FC15B4" w:rsidRPr="00D11D17" w:rsidRDefault="003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36C" w:rsidR="00FC15B4" w:rsidRPr="00D11D17" w:rsidRDefault="003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DF52" w:rsidR="00FC15B4" w:rsidRPr="00D11D17" w:rsidRDefault="003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59C" w:rsidR="00FC15B4" w:rsidRPr="00D11D17" w:rsidRDefault="003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D026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289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9ED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B10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DAF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4A6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E24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5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9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726C6" w:rsidR="00DE76F3" w:rsidRPr="0026478E" w:rsidRDefault="00365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9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E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9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2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738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36F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1D4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200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46F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D93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D0F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A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5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8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5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4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1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F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883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2C7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5B2B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EA6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E85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C745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C80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A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3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0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6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A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B6E82" w:rsidR="00DE76F3" w:rsidRPr="0026478E" w:rsidRDefault="00365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4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0CD2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C02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BBC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9BC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02A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AF6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7A65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5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0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8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B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2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4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1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A52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B5A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A2C3" w:rsidR="009A6C64" w:rsidRPr="00C2583D" w:rsidRDefault="003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1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1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0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5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B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A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2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455" w:rsidRDefault="003654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65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