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7827A" w:rsidR="00061896" w:rsidRPr="005F4693" w:rsidRDefault="008063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7E824" w:rsidR="00061896" w:rsidRPr="00E407AC" w:rsidRDefault="008063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01C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440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A56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D17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878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99C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0C3" w:rsidR="00FC15B4" w:rsidRPr="00D11D17" w:rsidRDefault="008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6830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2545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B20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FCB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5FF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56A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3F3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2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7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F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1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C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A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A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DCB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55D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10B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894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9D5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A13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345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F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A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8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E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E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4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A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8FB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6C62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F6B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1167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0F0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AA4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61C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E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0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F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2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5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7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C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FA1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B38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77E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6BF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5D4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5CE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C78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C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2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8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2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C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0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B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9BC8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47D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AB0" w:rsidR="009A6C64" w:rsidRPr="00C2583D" w:rsidRDefault="008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7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8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9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1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1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0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3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357" w:rsidRDefault="008063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357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