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C73E1" w:rsidR="00061896" w:rsidRPr="005F4693" w:rsidRDefault="00CE7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3A367" w:rsidR="00061896" w:rsidRPr="00E407AC" w:rsidRDefault="00CE7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2419" w:rsidR="00FC15B4" w:rsidRPr="00D11D17" w:rsidRDefault="00C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F6FD" w:rsidR="00FC15B4" w:rsidRPr="00D11D17" w:rsidRDefault="00C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67E0" w:rsidR="00FC15B4" w:rsidRPr="00D11D17" w:rsidRDefault="00C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82B" w:rsidR="00FC15B4" w:rsidRPr="00D11D17" w:rsidRDefault="00C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176" w:rsidR="00FC15B4" w:rsidRPr="00D11D17" w:rsidRDefault="00C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666F" w:rsidR="00FC15B4" w:rsidRPr="00D11D17" w:rsidRDefault="00C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9FF" w:rsidR="00FC15B4" w:rsidRPr="00D11D17" w:rsidRDefault="00CE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D227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98C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4DBE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EF12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35C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66E1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BEF4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5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8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1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0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6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3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C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BDCA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83E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BDD0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2051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E15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E888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A37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3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6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5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8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D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4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0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A4FE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6D8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BC3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751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912B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62C8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ADB2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1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E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3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0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D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62FCA" w:rsidR="00DE76F3" w:rsidRPr="0026478E" w:rsidRDefault="00CE7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D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E0F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F459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9042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B67D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BD76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A6A0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03C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E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A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7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F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0F65A" w:rsidR="00DE76F3" w:rsidRPr="0026478E" w:rsidRDefault="00CE7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A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0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9104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77A2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3B3" w:rsidR="009A6C64" w:rsidRPr="00C2583D" w:rsidRDefault="00CE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8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0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8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5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3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9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1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9A7" w:rsidRDefault="00CE7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