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8EC2C" w:rsidR="00061896" w:rsidRPr="005F4693" w:rsidRDefault="009E0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EC439" w:rsidR="00061896" w:rsidRPr="00E407AC" w:rsidRDefault="009E0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99A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38A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C5D2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D7E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BEA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0A8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181" w:rsidR="00FC15B4" w:rsidRPr="00D11D17" w:rsidRDefault="009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404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A79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89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448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87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1CF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232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3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3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A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A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1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9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649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C3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10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CBA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959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37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D12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5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C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8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C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A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7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08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2C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5A4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E7A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7F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A1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FE30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A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0473E" w:rsidR="00DE76F3" w:rsidRPr="0026478E" w:rsidRDefault="009E0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F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8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6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0EB69" w:rsidR="00DE76F3" w:rsidRPr="0026478E" w:rsidRDefault="009E0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E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271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9FD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A8E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389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FB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8F3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495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F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7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7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0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9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F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5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243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838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DC9" w:rsidR="009A6C64" w:rsidRPr="00C2583D" w:rsidRDefault="009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5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5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0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6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F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6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0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4C6" w:rsidRDefault="009E0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4C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