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FE3B4" w:rsidR="00061896" w:rsidRPr="005F4693" w:rsidRDefault="00322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E119A" w:rsidR="00061896" w:rsidRPr="00E407AC" w:rsidRDefault="00322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B8BF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38C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E58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454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6BC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A55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F08" w:rsidR="00FC15B4" w:rsidRPr="00D11D17" w:rsidRDefault="003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63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4D6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9F8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F1C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1F4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69A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D81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F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3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F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0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2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8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D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5BB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715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47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F8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8ED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9D9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7C5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B5BC5" w:rsidR="00DE76F3" w:rsidRPr="0026478E" w:rsidRDefault="00322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D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9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3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8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B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A56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A95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BA6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5B1A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3018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F8D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D7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7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4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B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A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7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E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E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5C0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DBC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DF1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853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ADE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AAC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F44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B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E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D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A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6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B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222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3BE8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60B" w:rsidR="009A6C64" w:rsidRPr="00C2583D" w:rsidRDefault="003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4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7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A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D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A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6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CDD" w:rsidRDefault="00322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D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