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5ED88" w:rsidR="00061896" w:rsidRPr="005F4693" w:rsidRDefault="00CB2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6DDCB" w:rsidR="00061896" w:rsidRPr="00E407AC" w:rsidRDefault="00CB2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C28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6D7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228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C52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495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B00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8DA" w:rsidR="00FC15B4" w:rsidRPr="00D11D17" w:rsidRDefault="00CB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097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CB6E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90E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101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BE0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1F5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2A6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3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A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6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D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1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E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C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DCF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00F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A87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C02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E519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B12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384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A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2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3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7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0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4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1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2A4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6B7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94C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823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5D3A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D24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CFB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5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F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6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6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A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0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1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D81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6EC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36B4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A40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333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3F3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BC5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8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5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8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5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7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A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D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73F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E35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236" w:rsidR="009A6C64" w:rsidRPr="00C2583D" w:rsidRDefault="00CB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2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9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2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B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9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9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220" w:rsidRDefault="00CB2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