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CCFBB" w:rsidR="00061896" w:rsidRPr="005F4693" w:rsidRDefault="006F5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E9BB1" w:rsidR="00061896" w:rsidRPr="00E407AC" w:rsidRDefault="006F5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157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11F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BED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5F4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CBF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5D6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D96" w:rsidR="00FC15B4" w:rsidRPr="00D11D17" w:rsidRDefault="006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FC6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09A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C0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39F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B2F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981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58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9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E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6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B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9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8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B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E4A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4A9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14B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68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56F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DB6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DC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E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0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5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C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F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6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C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785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5E6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32E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08F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A31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C3F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4D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7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0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C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3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6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8F332" w:rsidR="00DE76F3" w:rsidRPr="0026478E" w:rsidRDefault="006F5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2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578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155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8C8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49D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6DB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579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7F81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4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2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7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5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B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F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1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669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AAA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EA3" w:rsidR="009A6C64" w:rsidRPr="00C2583D" w:rsidRDefault="006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7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C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F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4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8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1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0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352" w:rsidRDefault="006F5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6F535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