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ACE4D" w:rsidR="00061896" w:rsidRPr="005F4693" w:rsidRDefault="00191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FA247" w:rsidR="00061896" w:rsidRPr="00E407AC" w:rsidRDefault="00191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ACA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A81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109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104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C3E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00C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35B" w:rsidR="00FC15B4" w:rsidRPr="00D11D17" w:rsidRDefault="001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09F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BDEE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FFF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033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E996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F57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CDF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F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0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F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B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1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A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1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4F3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3D8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EDF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8EC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9A0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562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948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B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5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9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E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0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7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BBB0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10B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A57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A2A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75F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FED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A2D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D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D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1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7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6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F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6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BF2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C44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F443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C41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3C1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75E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03A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2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C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A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2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2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3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C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AD8D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8757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ADF" w:rsidR="009A6C64" w:rsidRPr="00C2583D" w:rsidRDefault="001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B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B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7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0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3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D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2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BF6" w:rsidRDefault="00191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91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