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5827D" w:rsidR="00061896" w:rsidRPr="005F4693" w:rsidRDefault="00C81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C0C2C" w:rsidR="00061896" w:rsidRPr="00E407AC" w:rsidRDefault="00C81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5ED" w:rsidR="00FC15B4" w:rsidRPr="00D11D17" w:rsidRDefault="00C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C92" w:rsidR="00FC15B4" w:rsidRPr="00D11D17" w:rsidRDefault="00C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CF9" w:rsidR="00FC15B4" w:rsidRPr="00D11D17" w:rsidRDefault="00C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D47" w:rsidR="00FC15B4" w:rsidRPr="00D11D17" w:rsidRDefault="00C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254" w:rsidR="00FC15B4" w:rsidRPr="00D11D17" w:rsidRDefault="00C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12B" w:rsidR="00FC15B4" w:rsidRPr="00D11D17" w:rsidRDefault="00C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018" w:rsidR="00FC15B4" w:rsidRPr="00D11D17" w:rsidRDefault="00C8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1A9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190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19EC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FDD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4AD4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401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AD80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0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7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8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2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6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B0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4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733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AB8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B61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A15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C90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45B8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363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9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1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6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E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B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7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7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69F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1D1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A21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350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752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AB2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8862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8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7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5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D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7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9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9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4B9B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62C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F54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CA9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710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8689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2D9A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A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1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2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F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4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A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E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8E5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094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40D" w:rsidR="009A6C64" w:rsidRPr="00C2583D" w:rsidRDefault="00C8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3767A" w:rsidR="00DE76F3" w:rsidRPr="0026478E" w:rsidRDefault="00C81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99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7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7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D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8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9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3B8" w:rsidRDefault="00C81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