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133A8" w:rsidR="00061896" w:rsidRPr="005F4693" w:rsidRDefault="00176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BD175" w:rsidR="00061896" w:rsidRPr="00E407AC" w:rsidRDefault="00176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B22" w:rsidR="00FC15B4" w:rsidRPr="00D11D17" w:rsidRDefault="001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B9C" w:rsidR="00FC15B4" w:rsidRPr="00D11D17" w:rsidRDefault="001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C6C4" w:rsidR="00FC15B4" w:rsidRPr="00D11D17" w:rsidRDefault="001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7AD" w:rsidR="00FC15B4" w:rsidRPr="00D11D17" w:rsidRDefault="001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80E" w:rsidR="00FC15B4" w:rsidRPr="00D11D17" w:rsidRDefault="001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53D" w:rsidR="00FC15B4" w:rsidRPr="00D11D17" w:rsidRDefault="001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30C6" w:rsidR="00FC15B4" w:rsidRPr="00D11D17" w:rsidRDefault="001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D8E9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BA5E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D2A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4CE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ABA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96D9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C98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2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E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C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2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E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0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7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570A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BFCE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231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3A7D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AA4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0C12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A2D3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9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F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2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0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3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6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0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2D4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4BCA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2989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CEA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0701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77C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9D6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B9B1D" w:rsidR="00DE76F3" w:rsidRPr="0026478E" w:rsidRDefault="0017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2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E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3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5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A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1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576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4E7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ACBE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9940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186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C49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912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B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6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F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0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2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5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A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7BA2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5E6B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B6B" w:rsidR="009A6C64" w:rsidRPr="00C2583D" w:rsidRDefault="001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0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3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B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9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5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A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8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6D00" w:rsidRDefault="00176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76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