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93F6B" w:rsidR="00061896" w:rsidRPr="005F4693" w:rsidRDefault="00EB2C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DDCCE" w:rsidR="00061896" w:rsidRPr="00E407AC" w:rsidRDefault="00EB2C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9734" w:rsidR="00FC15B4" w:rsidRPr="00D11D17" w:rsidRDefault="00E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E3BA" w:rsidR="00FC15B4" w:rsidRPr="00D11D17" w:rsidRDefault="00E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31D9" w:rsidR="00FC15B4" w:rsidRPr="00D11D17" w:rsidRDefault="00E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D6C6" w:rsidR="00FC15B4" w:rsidRPr="00D11D17" w:rsidRDefault="00E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6692" w:rsidR="00FC15B4" w:rsidRPr="00D11D17" w:rsidRDefault="00E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C640" w:rsidR="00FC15B4" w:rsidRPr="00D11D17" w:rsidRDefault="00E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12AB" w:rsidR="00FC15B4" w:rsidRPr="00D11D17" w:rsidRDefault="00EB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5BB8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3015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86B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F37E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14AE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BBC2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6EA0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A7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D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2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5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B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1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1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8913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D9C7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4BC1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557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43CA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349D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A3A2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6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A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0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0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2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6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1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F0A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CFC2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6A89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938E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3056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799E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6DFD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C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AF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B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4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F2BFA" w:rsidR="00DE76F3" w:rsidRPr="0026478E" w:rsidRDefault="00EB2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Nyepi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8EF36" w:rsidR="00DE76F3" w:rsidRPr="0026478E" w:rsidRDefault="00EB2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76802" w:rsidR="00DE76F3" w:rsidRPr="0026478E" w:rsidRDefault="00EB2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7656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37BD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336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2D7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C84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5E1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25D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2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D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0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D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6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0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C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A89E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E08C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A209" w:rsidR="009A6C64" w:rsidRPr="00C2583D" w:rsidRDefault="00EB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F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72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0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F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B4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E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C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C23" w:rsidRDefault="00EB2C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