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2B2FC" w:rsidR="00061896" w:rsidRPr="005F4693" w:rsidRDefault="00871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68481" w:rsidR="00061896" w:rsidRPr="00E407AC" w:rsidRDefault="00871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188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C30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81C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7A7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BA5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1BA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236" w:rsidR="00FC15B4" w:rsidRPr="00D11D17" w:rsidRDefault="008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8F6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2ED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16B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8E3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173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482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D26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9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7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5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6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3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D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5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6FB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156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324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240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C2A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5B7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D3A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C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B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A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3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9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9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1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99D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30B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1AF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90C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48C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F8D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E2B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8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1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6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D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A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1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5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3D48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5E7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C86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E0C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70F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F66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7B5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5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1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4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3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B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7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5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A5A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9CD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4B3" w:rsidR="009A6C64" w:rsidRPr="00C2583D" w:rsidRDefault="008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3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6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4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6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7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C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2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474" w:rsidRDefault="00871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474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