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81A73" w:rsidR="00061896" w:rsidRPr="005F4693" w:rsidRDefault="00D15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15694" w:rsidR="00061896" w:rsidRPr="00E407AC" w:rsidRDefault="00D15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DC9" w:rsidR="00FC15B4" w:rsidRPr="00D11D17" w:rsidRDefault="00D1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296" w:rsidR="00FC15B4" w:rsidRPr="00D11D17" w:rsidRDefault="00D1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67D" w:rsidR="00FC15B4" w:rsidRPr="00D11D17" w:rsidRDefault="00D1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85F" w:rsidR="00FC15B4" w:rsidRPr="00D11D17" w:rsidRDefault="00D1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DC0" w:rsidR="00FC15B4" w:rsidRPr="00D11D17" w:rsidRDefault="00D1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24A" w:rsidR="00FC15B4" w:rsidRPr="00D11D17" w:rsidRDefault="00D1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E90" w:rsidR="00FC15B4" w:rsidRPr="00D11D17" w:rsidRDefault="00D1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87E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7B3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A24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929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270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781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23B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3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E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9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F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A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D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1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77B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B7C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5E3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008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10ED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CA4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ABA5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E0BB1" w:rsidR="00DE76F3" w:rsidRPr="0026478E" w:rsidRDefault="00D156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E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C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F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F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2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0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C0C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D5A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C96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43F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E0B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674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94C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6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8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6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1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6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7100D" w:rsidR="00DE76F3" w:rsidRPr="0026478E" w:rsidRDefault="00D156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F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016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67B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0CB4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9BE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82B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639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53B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A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1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D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B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6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A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5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CE5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268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DC5" w:rsidR="009A6C64" w:rsidRPr="00C2583D" w:rsidRDefault="00D1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F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6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B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5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E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6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D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5680" w:rsidRDefault="00D15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