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5A559" w:rsidR="00061896" w:rsidRPr="005F4693" w:rsidRDefault="00A26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C7264" w:rsidR="00061896" w:rsidRPr="00E407AC" w:rsidRDefault="00A26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DF0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DCF6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F95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3DB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196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59A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396" w:rsidR="00FC15B4" w:rsidRPr="00D11D17" w:rsidRDefault="00A2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DD7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23C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070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AAA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C54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836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1AA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6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D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9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4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E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B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0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794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659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634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34D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F25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B1AE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050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C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D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4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F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0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4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B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257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3D2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FD9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D11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ABF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1F6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1384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D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5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5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6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35D1F" w:rsidR="00DE76F3" w:rsidRPr="0026478E" w:rsidRDefault="00A26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2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D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62F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2BC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4ED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127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4A1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59E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8CC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D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8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D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B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8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2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78F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A48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A52" w:rsidR="009A6C64" w:rsidRPr="00C2583D" w:rsidRDefault="00A2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3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5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9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8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4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4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9B0" w:rsidRDefault="00A26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269B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