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72264" w:rsidR="00061896" w:rsidRPr="005F4693" w:rsidRDefault="00992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130D8" w:rsidR="00061896" w:rsidRPr="00E407AC" w:rsidRDefault="00992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B98F" w:rsidR="00FC15B4" w:rsidRPr="00D11D17" w:rsidRDefault="009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CCB" w:rsidR="00FC15B4" w:rsidRPr="00D11D17" w:rsidRDefault="009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333" w:rsidR="00FC15B4" w:rsidRPr="00D11D17" w:rsidRDefault="009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D1A2" w:rsidR="00FC15B4" w:rsidRPr="00D11D17" w:rsidRDefault="009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426" w:rsidR="00FC15B4" w:rsidRPr="00D11D17" w:rsidRDefault="009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0E8" w:rsidR="00FC15B4" w:rsidRPr="00D11D17" w:rsidRDefault="009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751" w:rsidR="00FC15B4" w:rsidRPr="00D11D17" w:rsidRDefault="009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DAC9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6F09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57B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326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AC4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12D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2DC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7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3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9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B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A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6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D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37E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142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DD8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1F35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24C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7EEB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CA98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29C89" w:rsidR="00DE76F3" w:rsidRPr="0026478E" w:rsidRDefault="0099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F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3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4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B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4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A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92E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71F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FC4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FF5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9B1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5F3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BB6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D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7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7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16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4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1E900" w:rsidR="00DE76F3" w:rsidRPr="0026478E" w:rsidRDefault="0099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0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1DD1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4CEF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C29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A05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1B3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723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9A3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5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3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3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E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3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5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A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B20D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2298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9C1" w:rsidR="009A6C64" w:rsidRPr="00C2583D" w:rsidRDefault="009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F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2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4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6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7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3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A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B74" w:rsidRDefault="00992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B7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