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C1C4D" w:rsidR="00061896" w:rsidRPr="005F4693" w:rsidRDefault="00BC2F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5360A" w:rsidR="00061896" w:rsidRPr="00E407AC" w:rsidRDefault="00BC2F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2202" w:rsidR="00FC15B4" w:rsidRPr="00D11D17" w:rsidRDefault="00B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00F8" w:rsidR="00FC15B4" w:rsidRPr="00D11D17" w:rsidRDefault="00B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9847" w:rsidR="00FC15B4" w:rsidRPr="00D11D17" w:rsidRDefault="00B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7703" w:rsidR="00FC15B4" w:rsidRPr="00D11D17" w:rsidRDefault="00B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F7EC" w:rsidR="00FC15B4" w:rsidRPr="00D11D17" w:rsidRDefault="00B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E853" w:rsidR="00FC15B4" w:rsidRPr="00D11D17" w:rsidRDefault="00B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9613" w:rsidR="00FC15B4" w:rsidRPr="00D11D17" w:rsidRDefault="00B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E69D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305C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7628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3B31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F12E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A07B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6BA1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5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49898" w:rsidR="00DE76F3" w:rsidRPr="0026478E" w:rsidRDefault="00BC2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2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B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0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9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7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5C97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8BD5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3FB2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01F6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F83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1E44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9F1E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B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2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9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2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B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5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C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56A8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932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D9DB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00F2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D738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04B3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68B6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1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3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E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A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9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6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F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F59A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C3BC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A758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C06D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7ECB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0DEF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65A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1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7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C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5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F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F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0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5761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430F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6A6E" w:rsidR="009A6C64" w:rsidRPr="00C2583D" w:rsidRDefault="00B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F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2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AE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F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8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4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D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2FF3" w:rsidRDefault="00BC2F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