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9C7C9" w:rsidR="00061896" w:rsidRPr="005F4693" w:rsidRDefault="00FD4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E08D4" w:rsidR="00061896" w:rsidRPr="00E407AC" w:rsidRDefault="00FD4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CD8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84C8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BF7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939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40E3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C5A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3271" w:rsidR="00FC15B4" w:rsidRPr="00D11D17" w:rsidRDefault="00FD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295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6F1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E926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A6A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4E8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0F1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305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0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8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1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2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1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0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2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ADB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913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C0C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03C1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6AE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802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D47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3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3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9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A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7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9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3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0D1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090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0F3F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E9F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940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534B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D68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7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3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2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8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4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7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8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7FC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509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E85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36F3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078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13D1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369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E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4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A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CE3D9" w:rsidR="00DE76F3" w:rsidRPr="0026478E" w:rsidRDefault="00FD4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78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4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1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8586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666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48F8" w:rsidR="009A6C64" w:rsidRPr="00C2583D" w:rsidRDefault="00FD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B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3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8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B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7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5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0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000" w:rsidRDefault="00FD4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